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8CFC" w14:textId="23006F94" w:rsidR="00E07774" w:rsidRDefault="00E07774" w:rsidP="00D67A8D">
      <w:pPr>
        <w:rPr>
          <w:noProof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48CD7C4" wp14:editId="0F9BBBF0">
                <wp:simplePos x="0" y="0"/>
                <wp:positionH relativeFrom="margin">
                  <wp:posOffset>1142705</wp:posOffset>
                </wp:positionH>
                <wp:positionV relativeFrom="margin">
                  <wp:posOffset>90037</wp:posOffset>
                </wp:positionV>
                <wp:extent cx="5454503" cy="850604"/>
                <wp:effectExtent l="0" t="0" r="0" b="698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503" cy="850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16D07" w14:textId="6E858B37" w:rsidR="00E2409A" w:rsidRPr="00E07774" w:rsidRDefault="00C819E2" w:rsidP="00C06E7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  <w:lang w:val="es-EC"/>
                              </w:rPr>
                            </w:pPr>
                            <w:r w:rsidRPr="00E07774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es-EC"/>
                              </w:rPr>
                              <w:t xml:space="preserve"> </w:t>
                            </w:r>
                            <w:r w:rsidR="00456DF1" w:rsidRPr="00E07774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  <w:lang w:val="es-EC"/>
                              </w:rPr>
                              <w:t xml:space="preserve">CIRCULO DE SEGURIDAD </w:t>
                            </w:r>
                            <w:proofErr w:type="gramStart"/>
                            <w:r w:rsidR="00456DF1" w:rsidRPr="00E07774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  <w:lang w:val="es-EC"/>
                              </w:rPr>
                              <w:t>PARA</w:t>
                            </w:r>
                            <w:r w:rsidR="00E07774" w:rsidRPr="00E07774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  <w:lang w:val="es-EC"/>
                              </w:rPr>
                              <w:t xml:space="preserve"> </w:t>
                            </w:r>
                            <w:r w:rsidR="00456DF1" w:rsidRPr="00E07774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  <w:lang w:val="es-EC"/>
                              </w:rPr>
                              <w:t xml:space="preserve"> PADRES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CD7C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90pt;margin-top:7.1pt;width:429.5pt;height:6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5C716D07" w14:textId="6E858B37" w:rsidR="00E2409A" w:rsidRPr="00E07774" w:rsidRDefault="00C819E2" w:rsidP="00C06E7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  <w:lang w:val="es-EC"/>
                        </w:rPr>
                      </w:pPr>
                      <w:r w:rsidRPr="00E07774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es-EC"/>
                        </w:rPr>
                        <w:t xml:space="preserve"> </w:t>
                      </w:r>
                      <w:r w:rsidR="00456DF1" w:rsidRPr="00E07774"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  <w:lang w:val="es-EC"/>
                        </w:rPr>
                        <w:t xml:space="preserve">CIRCULO DE SEGURIDAD </w:t>
                      </w:r>
                      <w:proofErr w:type="gramStart"/>
                      <w:r w:rsidR="00456DF1" w:rsidRPr="00E07774"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  <w:lang w:val="es-EC"/>
                        </w:rPr>
                        <w:t>PARA</w:t>
                      </w:r>
                      <w:r w:rsidR="00E07774" w:rsidRPr="00E07774"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  <w:lang w:val="es-EC"/>
                        </w:rPr>
                        <w:t xml:space="preserve"> </w:t>
                      </w:r>
                      <w:r w:rsidR="00456DF1" w:rsidRPr="00E07774"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  <w:lang w:val="es-EC"/>
                        </w:rPr>
                        <w:t xml:space="preserve"> PADRES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819E2">
        <w:rPr>
          <w:noProof/>
        </w:rPr>
        <w:drawing>
          <wp:anchor distT="0" distB="0" distL="114300" distR="114300" simplePos="0" relativeHeight="251657216" behindDoc="0" locked="0" layoutInCell="1" allowOverlap="1" wp14:anchorId="60344951" wp14:editId="2F4E5F7C">
            <wp:simplePos x="0" y="0"/>
            <wp:positionH relativeFrom="margin">
              <wp:posOffset>2738121</wp:posOffset>
            </wp:positionH>
            <wp:positionV relativeFrom="paragraph">
              <wp:posOffset>994306</wp:posOffset>
            </wp:positionV>
            <wp:extent cx="4555386" cy="2392325"/>
            <wp:effectExtent l="0" t="0" r="0" b="825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Documents and Settings\tamic.MCG\Desktop\PubWORK\FN9981502-PB\FN99807-IMG0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386" cy="23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D3713" w14:textId="074FFF43" w:rsidR="00E07774" w:rsidRDefault="00E07774" w:rsidP="00D67A8D">
      <w:pPr>
        <w:rPr>
          <w:noProof/>
        </w:rPr>
      </w:pPr>
    </w:p>
    <w:p w14:paraId="71C64B1F" w14:textId="11CE3841" w:rsidR="00E07774" w:rsidRDefault="00E07774" w:rsidP="00D67A8D">
      <w:pPr>
        <w:rPr>
          <w:noProof/>
        </w:rPr>
      </w:pPr>
      <w:r>
        <w:rPr>
          <w:noProof/>
        </w:rPr>
        <w:t xml:space="preserve"> </w:t>
      </w:r>
    </w:p>
    <w:p w14:paraId="3BA896EA" w14:textId="77777777" w:rsidR="00E07774" w:rsidRDefault="00E07774" w:rsidP="00D67A8D">
      <w:pPr>
        <w:rPr>
          <w:noProof/>
        </w:rPr>
      </w:pPr>
    </w:p>
    <w:p w14:paraId="4CD26804" w14:textId="77777777" w:rsidR="00E07774" w:rsidRDefault="00E07774" w:rsidP="00D67A8D">
      <w:pPr>
        <w:rPr>
          <w:noProof/>
        </w:rPr>
      </w:pPr>
    </w:p>
    <w:p w14:paraId="30BD3EC0" w14:textId="77777777" w:rsidR="00E07774" w:rsidRDefault="00E07774" w:rsidP="00D67A8D">
      <w:pPr>
        <w:rPr>
          <w:noProof/>
        </w:rPr>
      </w:pPr>
    </w:p>
    <w:p w14:paraId="64CA7CEE" w14:textId="77777777" w:rsidR="00E07774" w:rsidRDefault="00E07774" w:rsidP="00D67A8D">
      <w:pPr>
        <w:rPr>
          <w:noProof/>
        </w:rPr>
      </w:pPr>
    </w:p>
    <w:p w14:paraId="56C5E9E4" w14:textId="77777777" w:rsidR="00E07774" w:rsidRDefault="00E07774" w:rsidP="00D67A8D">
      <w:pPr>
        <w:rPr>
          <w:noProof/>
        </w:rPr>
      </w:pPr>
    </w:p>
    <w:p w14:paraId="0AF3FA08" w14:textId="77777777" w:rsidR="00E07774" w:rsidRDefault="00E07774" w:rsidP="00D67A8D">
      <w:pPr>
        <w:rPr>
          <w:noProof/>
        </w:rPr>
      </w:pPr>
    </w:p>
    <w:p w14:paraId="1789B45E" w14:textId="77777777" w:rsidR="00E07774" w:rsidRDefault="00E07774" w:rsidP="00D67A8D">
      <w:pPr>
        <w:rPr>
          <w:noProof/>
        </w:rPr>
      </w:pPr>
      <w:r>
        <w:rPr>
          <w:noProof/>
        </w:rPr>
        <w:t>\</w:t>
      </w:r>
    </w:p>
    <w:p w14:paraId="2961E8A0" w14:textId="711524C5" w:rsidR="005F70E4" w:rsidRPr="00D67A8D" w:rsidRDefault="00E07774" w:rsidP="00D67A8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F9538" wp14:editId="5330816B">
                <wp:simplePos x="0" y="0"/>
                <wp:positionH relativeFrom="margin">
                  <wp:align>right</wp:align>
                </wp:positionH>
                <wp:positionV relativeFrom="paragraph">
                  <wp:posOffset>2103459</wp:posOffset>
                </wp:positionV>
                <wp:extent cx="7311390" cy="652145"/>
                <wp:effectExtent l="0" t="0" r="3810" b="0"/>
                <wp:wrapNone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1390" cy="652145"/>
                        </a:xfrm>
                        <a:custGeom>
                          <a:avLst/>
                          <a:gdLst>
                            <a:gd name="T0" fmla="*/ 0 w 2018"/>
                            <a:gd name="T1" fmla="*/ 0 h 180"/>
                            <a:gd name="T2" fmla="*/ 0 w 2018"/>
                            <a:gd name="T3" fmla="*/ 180 h 180"/>
                            <a:gd name="T4" fmla="*/ 715 w 2018"/>
                            <a:gd name="T5" fmla="*/ 87 h 180"/>
                            <a:gd name="T6" fmla="*/ 2018 w 2018"/>
                            <a:gd name="T7" fmla="*/ 12 h 180"/>
                            <a:gd name="T8" fmla="*/ 2018 w 2018"/>
                            <a:gd name="T9" fmla="*/ 1 h 180"/>
                            <a:gd name="T10" fmla="*/ 0 w 2018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18" h="180">
                              <a:moveTo>
                                <a:pt x="0" y="0"/>
                              </a:moveTo>
                              <a:cubicBezTo>
                                <a:pt x="0" y="180"/>
                                <a:pt x="0" y="180"/>
                                <a:pt x="0" y="180"/>
                              </a:cubicBezTo>
                              <a:cubicBezTo>
                                <a:pt x="61" y="171"/>
                                <a:pt x="352" y="128"/>
                                <a:pt x="715" y="87"/>
                              </a:cubicBezTo>
                              <a:cubicBezTo>
                                <a:pt x="986" y="57"/>
                                <a:pt x="1598" y="29"/>
                                <a:pt x="2018" y="12"/>
                              </a:cubicBezTo>
                              <a:cubicBezTo>
                                <a:pt x="2018" y="1"/>
                                <a:pt x="2018" y="1"/>
                                <a:pt x="2018" y="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170D9" id="Freeform 41" o:spid="_x0000_s1026" style="position:absolute;margin-left:524.5pt;margin-top:165.65pt;width:575.7pt;height:51.3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01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" path="m,c,180,,180,,180,61,171,352,128,715,87,986,57,1598,29,2018,12v,-11,,-11,,-11l,xe" fillcolor="#538135 [2409]" stroked="f">
                <v:path arrowok="t" o:connecttype="custom" o:connectlocs="0,0;0,652145;2590507,315203;7311390,43476;7311390,3623;0,0" o:connectangles="0,0,0,0,0,0"/>
                <w10:wrap anchorx="margin"/>
              </v:shape>
            </w:pict>
          </mc:Fallback>
        </mc:AlternateContent>
      </w:r>
      <w:r w:rsidR="00C819E2">
        <w:rPr>
          <w:noProof/>
        </w:rPr>
        <w:drawing>
          <wp:inline distT="0" distB="0" distL="0" distR="0" wp14:anchorId="1DE63DFB" wp14:editId="4D920145">
            <wp:extent cx="2147777" cy="1339703"/>
            <wp:effectExtent l="0" t="0" r="5080" b="0"/>
            <wp:docPr id="6" name="Picture 6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142" cy="13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288" w:rsidRPr="002D630A"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C25F980" wp14:editId="47E15FE4">
                <wp:simplePos x="0" y="0"/>
                <wp:positionH relativeFrom="column">
                  <wp:posOffset>3905250</wp:posOffset>
                </wp:positionH>
                <wp:positionV relativeFrom="page">
                  <wp:posOffset>9322435</wp:posOffset>
                </wp:positionV>
                <wp:extent cx="742950" cy="316865"/>
                <wp:effectExtent l="0" t="0" r="0" b="6985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DF0575" w14:textId="77777777" w:rsidR="002D630A" w:rsidRDefault="002D630A" w:rsidP="002D630A">
                            <w:pPr>
                              <w:widowControl w:val="0"/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5F98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07.5pt;margin-top:734.05pt;width:58.5pt;height:24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04DF0575" w14:textId="77777777" w:rsidR="002D630A" w:rsidRDefault="002D630A" w:rsidP="002D630A">
                      <w:pPr>
                        <w:widowControl w:val="0"/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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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0288" w:rsidRPr="002D630A">
        <w:rPr>
          <w:noProof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C28971B" wp14:editId="2C39A227">
                <wp:simplePos x="0" y="0"/>
                <wp:positionH relativeFrom="margin">
                  <wp:align>right</wp:align>
                </wp:positionH>
                <wp:positionV relativeFrom="page">
                  <wp:posOffset>3752851</wp:posOffset>
                </wp:positionV>
                <wp:extent cx="2686050" cy="603885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03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17F23B" w14:textId="77777777" w:rsidR="00ED5278" w:rsidRDefault="00ED5278" w:rsidP="00ED5278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14:paraId="7FB47940" w14:textId="77777777" w:rsidR="00ED5278" w:rsidRDefault="00ED5278" w:rsidP="00ED5278">
                            <w:pPr>
                              <w:widowControl w:val="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030F3D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Qui</w:t>
                            </w:r>
                            <w:r w:rsidR="00092883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é</w:t>
                            </w:r>
                            <w:r w:rsidR="00AE0288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 xml:space="preserve">n quiere </w:t>
                            </w:r>
                            <w:r w:rsidRPr="00030F3D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asistir</w:t>
                            </w:r>
                            <w:r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 xml:space="preserve">: </w:t>
                            </w:r>
                            <w:r w:rsidR="00E161C7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Padres abuelos o persona </w:t>
                            </w:r>
                            <w:r w:rsidR="00CB7D2F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al cuidado de los niños </w:t>
                            </w:r>
                            <w:r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que buscan fortalecer la relación </w:t>
                            </w:r>
                            <w:r w:rsidR="00E161C7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con sus hijos</w:t>
                            </w:r>
                          </w:p>
                          <w:p w14:paraId="499C98D1" w14:textId="77777777" w:rsidR="00AE0288" w:rsidRPr="008E26B5" w:rsidRDefault="00AE0288" w:rsidP="005D4A7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14:paraId="7B644337" w14:textId="32217BFC" w:rsidR="001D19B9" w:rsidRPr="00753FF6" w:rsidRDefault="00ED5278" w:rsidP="006B59D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8A07CB"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8"/>
                                <w:szCs w:val="28"/>
                              </w:rPr>
                              <w:t>Lugar:</w:t>
                            </w:r>
                            <w:r w:rsidR="00AF59FA" w:rsidRPr="00753FF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>I</w:t>
                            </w:r>
                            <w:r w:rsidR="00753FF6" w:rsidRPr="00753FF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>mmigration</w:t>
                            </w:r>
                            <w:proofErr w:type="spellEnd"/>
                            <w:proofErr w:type="gramEnd"/>
                            <w:r w:rsidR="00753FF6" w:rsidRPr="00753FF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 xml:space="preserve"> Legal Center </w:t>
                            </w:r>
                            <w:r w:rsidR="006B59D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F59FA" w:rsidRPr="00753FF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>4223 Center St</w:t>
                            </w:r>
                          </w:p>
                          <w:p w14:paraId="179F5A7A" w14:textId="042D6FD4" w:rsidR="00E161C7" w:rsidRPr="008E26B5" w:rsidRDefault="006B59D4" w:rsidP="006B59D4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EC"/>
                              </w:rPr>
                              <w:t xml:space="preserve">     </w:t>
                            </w:r>
                            <w:r w:rsidR="00AF59FA" w:rsidRPr="008E26B5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EC"/>
                              </w:rPr>
                              <w:t>Omaha NE 68105</w:t>
                            </w:r>
                          </w:p>
                          <w:p w14:paraId="575EB7E9" w14:textId="77777777" w:rsidR="00ED5278" w:rsidRPr="008E26B5" w:rsidRDefault="00ED5278" w:rsidP="005D4A79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EC"/>
                              </w:rPr>
                            </w:pPr>
                          </w:p>
                          <w:p w14:paraId="67C24B52" w14:textId="77777777" w:rsidR="00AE0288" w:rsidRPr="008E26B5" w:rsidRDefault="00AE0288" w:rsidP="00AE0288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8E26B5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EC"/>
                              </w:rPr>
                              <w:t xml:space="preserve"> </w:t>
                            </w:r>
                          </w:p>
                          <w:p w14:paraId="23D0754A" w14:textId="5DBAE445" w:rsidR="002A5550" w:rsidRDefault="00ED5278" w:rsidP="00AE0288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A07CB"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Fechas:</w:t>
                            </w:r>
                            <w:r w:rsidR="001F2E25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 xml:space="preserve"> </w:t>
                            </w:r>
                            <w:r w:rsidR="001F2E25" w:rsidRPr="001F2E25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1F2E25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I</w:t>
                            </w:r>
                            <w:r w:rsidR="002A5550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nicia los </w:t>
                            </w:r>
                            <w:proofErr w:type="gramStart"/>
                            <w:r w:rsidR="008E26B5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Jueves</w:t>
                            </w:r>
                            <w:proofErr w:type="gramEnd"/>
                            <w:r w:rsidR="001D19B9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58113A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E161C7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0F304BF6" w14:textId="3DC0B093" w:rsidR="004103F6" w:rsidRDefault="008E26B5" w:rsidP="005D4A79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8</w:t>
                            </w:r>
                            <w:r w:rsidR="001D19B9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de </w:t>
                            </w:r>
                            <w:proofErr w:type="gramStart"/>
                            <w:r w:rsidR="001D19B9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Septiembre</w:t>
                            </w:r>
                            <w:proofErr w:type="gramEnd"/>
                            <w:r w:rsidR="001D19B9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28322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-2</w:t>
                            </w: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7</w:t>
                            </w:r>
                            <w:r w:rsidR="0028322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de Octubre</w:t>
                            </w:r>
                            <w:r w:rsidR="0031692A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DF13FC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202</w:t>
                            </w:r>
                            <w:r w:rsidR="0082273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2</w:t>
                            </w:r>
                          </w:p>
                          <w:p w14:paraId="4ADED90F" w14:textId="77777777" w:rsidR="00ED5278" w:rsidRDefault="001F2E25" w:rsidP="005D4A79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(por 8 semanas)</w:t>
                            </w:r>
                          </w:p>
                          <w:p w14:paraId="6239F33B" w14:textId="77777777" w:rsidR="005D4A79" w:rsidRPr="00030F3D" w:rsidRDefault="005D4A79" w:rsidP="005D4A7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14:paraId="64351604" w14:textId="74F86BAF" w:rsidR="00ED5278" w:rsidRDefault="00ED5278" w:rsidP="005D4A79">
                            <w:pPr>
                              <w:widowControl w:val="0"/>
                              <w:jc w:val="center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8A07CB"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Hora:</w:t>
                            </w:r>
                            <w:r w:rsidR="00092883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 </w:t>
                            </w:r>
                            <w:r w:rsidR="005D4A79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 </w:t>
                            </w:r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0 </w:t>
                            </w:r>
                            <w:r w:rsidR="00835922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p</w:t>
                            </w:r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.m. — </w:t>
                            </w:r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7:30 </w:t>
                            </w:r>
                            <w:proofErr w:type="spellStart"/>
                            <w:r w:rsidR="00835922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p</w:t>
                            </w:r>
                            <w:r w:rsidR="005D4A79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.m</w:t>
                            </w:r>
                            <w:proofErr w:type="spellEnd"/>
                          </w:p>
                          <w:p w14:paraId="639A93C2" w14:textId="400B3567" w:rsidR="005D4A79" w:rsidRPr="00030F3D" w:rsidRDefault="0075713E" w:rsidP="00092883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8A07CB"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Cuidado de niños</w:t>
                            </w:r>
                            <w:r w:rsidR="008A07CB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 xml:space="preserve"> </w:t>
                            </w:r>
                            <w:r w:rsidRPr="0075713E">
                              <w:rPr>
                                <w:rFonts w:ascii="Arial" w:hAnsi="Arial" w:cs="Arial"/>
                                <w:color w:val="auto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 xml:space="preserve">Si </w:t>
                            </w:r>
                          </w:p>
                          <w:p w14:paraId="3C23606E" w14:textId="77777777" w:rsidR="005D4A79" w:rsidRDefault="005D4A79" w:rsidP="00ED5278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4372577" w14:textId="4583E11D" w:rsidR="005D4A79" w:rsidRDefault="005D4A79" w:rsidP="005D4A7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s-EC"/>
                              </w:rPr>
                            </w:pPr>
                            <w:r w:rsidRPr="008A07CB"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4"/>
                                <w:szCs w:val="24"/>
                                <w:lang w:val="es-EC"/>
                              </w:rPr>
                              <w:t>Patrocinado y presentado por:</w:t>
                            </w:r>
                            <w:r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 xml:space="preserve"> </w:t>
                            </w:r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Child </w:t>
                            </w:r>
                            <w:proofErr w:type="spellStart"/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Saving</w:t>
                            </w:r>
                            <w:proofErr w:type="spellEnd"/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Institute</w:t>
                            </w:r>
                            <w:proofErr w:type="spellEnd"/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&amp; </w:t>
                            </w:r>
                            <w:proofErr w:type="spellStart"/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Immigrant</w:t>
                            </w:r>
                            <w:proofErr w:type="spellEnd"/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Legal Center</w:t>
                            </w:r>
                            <w:r w:rsidR="00CA6D1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14:paraId="42A52756" w14:textId="77777777" w:rsidR="005D4A79" w:rsidRDefault="005D4A79" w:rsidP="00ED5278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s-EC"/>
                              </w:rPr>
                            </w:pPr>
                          </w:p>
                          <w:p w14:paraId="54E2F7AA" w14:textId="5E709A04" w:rsidR="00ED5278" w:rsidRPr="008A07CB" w:rsidRDefault="0060024B" w:rsidP="0060024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8A07CB"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 xml:space="preserve">Para su </w:t>
                            </w:r>
                            <w:r w:rsidR="00DF13FC" w:rsidRPr="008A07CB">
                              <w:rPr>
                                <w:rFonts w:ascii="Arial" w:hAnsi="Arial" w:cs="Arial"/>
                                <w:b/>
                                <w:bCs/>
                                <w:color w:val="228BB5"/>
                                <w:spacing w:val="10"/>
                                <w:sz w:val="28"/>
                                <w:szCs w:val="28"/>
                                <w:lang w:val="es-EC"/>
                              </w:rPr>
                              <w:t>registración:</w:t>
                            </w:r>
                          </w:p>
                          <w:p w14:paraId="22442467" w14:textId="2D9EECD8" w:rsidR="0060024B" w:rsidRPr="0060024B" w:rsidRDefault="0060024B" w:rsidP="0060024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228BB5"/>
                                <w:spacing w:val="10"/>
                                <w:sz w:val="23"/>
                                <w:szCs w:val="23"/>
                                <w:lang w:val="es-EC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Por</w:t>
                            </w:r>
                            <w:r w:rsidR="00271E78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favor llamar </w:t>
                            </w:r>
                            <w:r w:rsidR="00B8479D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y </w:t>
                            </w:r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comunicarse con </w:t>
                            </w:r>
                            <w:proofErr w:type="spellStart"/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Monica</w:t>
                            </w:r>
                            <w:proofErr w:type="spellEnd"/>
                            <w:r w:rsidR="00273954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, </w:t>
                            </w:r>
                            <w:r w:rsidR="00B931D3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Daisy o Theresa</w:t>
                            </w:r>
                            <w:r w:rsidR="00B8479D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B931D3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al     </w:t>
                            </w:r>
                            <w:r w:rsidR="0075713E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B931D3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 xml:space="preserve">         </w:t>
                            </w:r>
                            <w:r w:rsidR="00BE0213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:lang w:val="es-MX"/>
                              </w:rPr>
                              <w:t>402-884-2349</w:t>
                            </w:r>
                          </w:p>
                          <w:p w14:paraId="2B354F9F" w14:textId="14C4A73C" w:rsidR="0060024B" w:rsidRPr="0060024B" w:rsidRDefault="00BC3F20" w:rsidP="00ED5278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s-E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057A0" wp14:editId="1ED528EC">
                                  <wp:extent cx="2630362" cy="1444495"/>
                                  <wp:effectExtent l="0" t="0" r="0" b="3810"/>
                                  <wp:docPr id="1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3247" cy="1462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0288">
                              <w:rPr>
                                <w:noProof/>
                              </w:rPr>
                              <w:drawing>
                                <wp:inline distT="0" distB="0" distL="0" distR="0" wp14:anchorId="3246A544" wp14:editId="5B3EFB8A">
                                  <wp:extent cx="2667000" cy="1118235"/>
                                  <wp:effectExtent l="0" t="0" r="0" b="5715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3730" cy="1121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3C5630" w14:textId="77777777" w:rsidR="00ED5278" w:rsidRDefault="00ED5278" w:rsidP="00ED5278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s-EC"/>
                              </w:rPr>
                            </w:pPr>
                          </w:p>
                          <w:p w14:paraId="20C33798" w14:textId="77777777" w:rsidR="00ED5278" w:rsidRDefault="00ED5278" w:rsidP="00ED5278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s-EC"/>
                              </w:rPr>
                            </w:pPr>
                          </w:p>
                          <w:p w14:paraId="7C3898FB" w14:textId="77777777" w:rsidR="00ED5278" w:rsidRPr="00456DF1" w:rsidRDefault="00ED5278" w:rsidP="00ED5278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971B" id="Text Box 36" o:spid="_x0000_s1028" type="#_x0000_t202" style="position:absolute;margin-left:160.3pt;margin-top:295.5pt;width:211.5pt;height:475.5pt;z-index:2516838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" filled="f" fillcolor="#fffffe" stroked="f" strokecolor="#212120" insetpen="t">
                <v:textbox inset="2.88pt,2.88pt,2.88pt,2.88pt">
                  <w:txbxContent>
                    <w:p w14:paraId="2617F23B" w14:textId="77777777" w:rsidR="00ED5278" w:rsidRDefault="00ED5278" w:rsidP="00ED5278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</w:pPr>
                    </w:p>
                    <w:p w14:paraId="7FB47940" w14:textId="77777777" w:rsidR="00ED5278" w:rsidRDefault="00ED5278" w:rsidP="00ED5278">
                      <w:pPr>
                        <w:widowControl w:val="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 w:rsidRPr="00030F3D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Qui</w:t>
                      </w:r>
                      <w:r w:rsidR="00092883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é</w:t>
                      </w:r>
                      <w:r w:rsidR="00AE0288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 xml:space="preserve">n quiere </w:t>
                      </w:r>
                      <w:r w:rsidRPr="00030F3D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asistir</w:t>
                      </w:r>
                      <w:r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 xml:space="preserve">: </w:t>
                      </w:r>
                      <w:r w:rsidR="00E161C7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Padres abuelos o persona </w:t>
                      </w:r>
                      <w:r w:rsidR="00CB7D2F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al cuidado de los niños </w:t>
                      </w:r>
                      <w:r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que buscan fortalecer la relación </w:t>
                      </w:r>
                      <w:r w:rsidR="00E161C7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con sus hijos</w:t>
                      </w:r>
                    </w:p>
                    <w:p w14:paraId="499C98D1" w14:textId="77777777" w:rsidR="00AE0288" w:rsidRPr="008E26B5" w:rsidRDefault="00AE0288" w:rsidP="005D4A79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</w:pPr>
                    </w:p>
                    <w:p w14:paraId="7B644337" w14:textId="32217BFC" w:rsidR="001D19B9" w:rsidRPr="00753FF6" w:rsidRDefault="00ED5278" w:rsidP="006B59D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8A07CB"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8"/>
                          <w:szCs w:val="28"/>
                        </w:rPr>
                        <w:t>Lugar:</w:t>
                      </w:r>
                      <w:r w:rsidR="00AF59FA" w:rsidRPr="00753FF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I</w:t>
                      </w:r>
                      <w:r w:rsidR="00753FF6" w:rsidRPr="00753FF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mmigration</w:t>
                      </w:r>
                      <w:proofErr w:type="spellEnd"/>
                      <w:proofErr w:type="gramEnd"/>
                      <w:r w:rsidR="00753FF6" w:rsidRPr="00753FF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 xml:space="preserve"> Legal Center </w:t>
                      </w:r>
                      <w:r w:rsidR="006B59D4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 xml:space="preserve">      </w:t>
                      </w:r>
                      <w:r w:rsidR="00AF59FA" w:rsidRPr="00753FF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4223 Center St</w:t>
                      </w:r>
                    </w:p>
                    <w:p w14:paraId="179F5A7A" w14:textId="042D6FD4" w:rsidR="00E161C7" w:rsidRPr="008E26B5" w:rsidRDefault="006B59D4" w:rsidP="006B59D4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:lang w:val="es-EC"/>
                        </w:rPr>
                        <w:t xml:space="preserve">     </w:t>
                      </w:r>
                      <w:r w:rsidR="00AF59FA" w:rsidRPr="008E26B5">
                        <w:rPr>
                          <w:rFonts w:ascii="Arial Rounded MT Bold" w:hAnsi="Arial Rounded MT Bold"/>
                          <w:sz w:val="22"/>
                          <w:szCs w:val="22"/>
                          <w:lang w:val="es-EC"/>
                        </w:rPr>
                        <w:t>Omaha NE 68105</w:t>
                      </w:r>
                    </w:p>
                    <w:p w14:paraId="575EB7E9" w14:textId="77777777" w:rsidR="00ED5278" w:rsidRPr="008E26B5" w:rsidRDefault="00ED5278" w:rsidP="005D4A79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:lang w:val="es-EC"/>
                        </w:rPr>
                      </w:pPr>
                    </w:p>
                    <w:p w14:paraId="67C24B52" w14:textId="77777777" w:rsidR="00AE0288" w:rsidRPr="008E26B5" w:rsidRDefault="00AE0288" w:rsidP="00AE0288">
                      <w:pPr>
                        <w:widowControl w:val="0"/>
                        <w:rPr>
                          <w:rFonts w:ascii="Arial Rounded MT Bold" w:hAnsi="Arial Rounded MT Bold"/>
                          <w:sz w:val="22"/>
                          <w:szCs w:val="22"/>
                          <w:lang w:val="es-EC"/>
                        </w:rPr>
                      </w:pPr>
                      <w:r w:rsidRPr="008E26B5">
                        <w:rPr>
                          <w:rFonts w:ascii="Arial Rounded MT Bold" w:hAnsi="Arial Rounded MT Bold"/>
                          <w:sz w:val="22"/>
                          <w:szCs w:val="22"/>
                          <w:lang w:val="es-EC"/>
                        </w:rPr>
                        <w:t xml:space="preserve"> </w:t>
                      </w:r>
                    </w:p>
                    <w:p w14:paraId="23D0754A" w14:textId="5DBAE445" w:rsidR="002A5550" w:rsidRDefault="00ED5278" w:rsidP="00AE0288">
                      <w:pPr>
                        <w:widowControl w:val="0"/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</w:pPr>
                      <w:r w:rsidRPr="008A07CB"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Fechas:</w:t>
                      </w:r>
                      <w:r w:rsidR="001F2E25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 xml:space="preserve"> </w:t>
                      </w:r>
                      <w:r w:rsidR="001F2E25" w:rsidRPr="001F2E25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1F2E25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I</w:t>
                      </w:r>
                      <w:r w:rsidR="002A5550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nicia los </w:t>
                      </w:r>
                      <w:proofErr w:type="gramStart"/>
                      <w:r w:rsidR="008E26B5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Jueves</w:t>
                      </w:r>
                      <w:proofErr w:type="gramEnd"/>
                      <w:r w:rsidR="001D19B9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58113A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E161C7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0F304BF6" w14:textId="3DC0B093" w:rsidR="004103F6" w:rsidRDefault="008E26B5" w:rsidP="005D4A79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8</w:t>
                      </w:r>
                      <w:r w:rsidR="001D19B9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de </w:t>
                      </w:r>
                      <w:proofErr w:type="gramStart"/>
                      <w:r w:rsidR="001D19B9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Septiembre</w:t>
                      </w:r>
                      <w:proofErr w:type="gramEnd"/>
                      <w:r w:rsidR="001D19B9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28322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-2</w:t>
                      </w: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7</w:t>
                      </w:r>
                      <w:r w:rsidR="0028322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de Octubre</w:t>
                      </w:r>
                      <w:r w:rsidR="0031692A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DF13FC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202</w:t>
                      </w:r>
                      <w:r w:rsidR="0082273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2</w:t>
                      </w:r>
                    </w:p>
                    <w:p w14:paraId="4ADED90F" w14:textId="77777777" w:rsidR="00ED5278" w:rsidRDefault="001F2E25" w:rsidP="005D4A79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(por 8 semanas)</w:t>
                      </w:r>
                    </w:p>
                    <w:p w14:paraId="6239F33B" w14:textId="77777777" w:rsidR="005D4A79" w:rsidRPr="00030F3D" w:rsidRDefault="005D4A79" w:rsidP="005D4A79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</w:pPr>
                    </w:p>
                    <w:p w14:paraId="64351604" w14:textId="74F86BAF" w:rsidR="00ED5278" w:rsidRDefault="00ED5278" w:rsidP="005D4A79">
                      <w:pPr>
                        <w:widowControl w:val="0"/>
                        <w:jc w:val="center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 w:rsidRPr="008A07CB"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Hora:</w:t>
                      </w:r>
                      <w:r w:rsidR="00092883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 </w:t>
                      </w:r>
                      <w:r w:rsidR="005D4A79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 </w:t>
                      </w:r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5</w:t>
                      </w:r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:</w:t>
                      </w:r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3</w:t>
                      </w:r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0 </w:t>
                      </w:r>
                      <w:r w:rsidR="00835922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p</w:t>
                      </w:r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.m. — </w:t>
                      </w:r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7:30 </w:t>
                      </w:r>
                      <w:proofErr w:type="spellStart"/>
                      <w:r w:rsidR="00835922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p</w:t>
                      </w:r>
                      <w:r w:rsidR="005D4A79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.m</w:t>
                      </w:r>
                      <w:proofErr w:type="spellEnd"/>
                    </w:p>
                    <w:p w14:paraId="639A93C2" w14:textId="400B3567" w:rsidR="005D4A79" w:rsidRPr="00030F3D" w:rsidRDefault="0075713E" w:rsidP="00092883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</w:pPr>
                      <w:r w:rsidRPr="008A07CB"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Cuidado de niños</w:t>
                      </w:r>
                      <w:r w:rsidR="008A07CB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 xml:space="preserve"> </w:t>
                      </w:r>
                      <w:r w:rsidRPr="0075713E">
                        <w:rPr>
                          <w:rFonts w:ascii="Arial" w:hAnsi="Arial" w:cs="Arial"/>
                          <w:color w:val="auto"/>
                          <w:spacing w:val="10"/>
                          <w:sz w:val="28"/>
                          <w:szCs w:val="28"/>
                          <w:lang w:val="es-EC"/>
                        </w:rPr>
                        <w:t xml:space="preserve">Si </w:t>
                      </w:r>
                    </w:p>
                    <w:p w14:paraId="3C23606E" w14:textId="77777777" w:rsidR="005D4A79" w:rsidRDefault="005D4A79" w:rsidP="00ED5278">
                      <w:pPr>
                        <w:widowControl w:val="0"/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</w:pPr>
                    </w:p>
                    <w:p w14:paraId="34372577" w14:textId="4583E11D" w:rsidR="005D4A79" w:rsidRDefault="005D4A79" w:rsidP="005D4A79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228BB5"/>
                          <w:spacing w:val="10"/>
                          <w:sz w:val="23"/>
                          <w:szCs w:val="23"/>
                          <w:lang w:val="es-EC"/>
                        </w:rPr>
                      </w:pPr>
                      <w:r w:rsidRPr="008A07CB"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4"/>
                          <w:szCs w:val="24"/>
                          <w:lang w:val="es-EC"/>
                        </w:rPr>
                        <w:t>Patrocinado y presentado por:</w:t>
                      </w:r>
                      <w:r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 xml:space="preserve"> </w:t>
                      </w:r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Child </w:t>
                      </w:r>
                      <w:proofErr w:type="spellStart"/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Saving</w:t>
                      </w:r>
                      <w:proofErr w:type="spellEnd"/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Institute</w:t>
                      </w:r>
                      <w:proofErr w:type="spellEnd"/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&amp; </w:t>
                      </w:r>
                      <w:proofErr w:type="spellStart"/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Immigrant</w:t>
                      </w:r>
                      <w:proofErr w:type="spellEnd"/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Legal Center</w:t>
                      </w:r>
                      <w:r w:rsidR="00CA6D1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14:paraId="42A52756" w14:textId="77777777" w:rsidR="005D4A79" w:rsidRDefault="005D4A79" w:rsidP="00ED5278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3"/>
                          <w:szCs w:val="23"/>
                          <w:lang w:val="es-EC"/>
                        </w:rPr>
                      </w:pPr>
                    </w:p>
                    <w:p w14:paraId="54E2F7AA" w14:textId="5E709A04" w:rsidR="00ED5278" w:rsidRPr="008A07CB" w:rsidRDefault="0060024B" w:rsidP="0060024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</w:pPr>
                      <w:r w:rsidRPr="008A07CB"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 xml:space="preserve">Para su </w:t>
                      </w:r>
                      <w:r w:rsidR="00DF13FC" w:rsidRPr="008A07CB">
                        <w:rPr>
                          <w:rFonts w:ascii="Arial" w:hAnsi="Arial" w:cs="Arial"/>
                          <w:b/>
                          <w:bCs/>
                          <w:color w:val="228BB5"/>
                          <w:spacing w:val="10"/>
                          <w:sz w:val="28"/>
                          <w:szCs w:val="28"/>
                          <w:lang w:val="es-EC"/>
                        </w:rPr>
                        <w:t>registración:</w:t>
                      </w:r>
                    </w:p>
                    <w:p w14:paraId="22442467" w14:textId="2D9EECD8" w:rsidR="0060024B" w:rsidRPr="0060024B" w:rsidRDefault="0060024B" w:rsidP="0060024B">
                      <w:pPr>
                        <w:widowControl w:val="0"/>
                        <w:jc w:val="center"/>
                        <w:rPr>
                          <w:rFonts w:ascii="Arial" w:hAnsi="Arial" w:cs="Arial"/>
                          <w:noProof/>
                          <w:color w:val="228BB5"/>
                          <w:spacing w:val="10"/>
                          <w:sz w:val="23"/>
                          <w:szCs w:val="23"/>
                          <w:lang w:val="es-EC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Por</w:t>
                      </w:r>
                      <w:r w:rsidR="00271E78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favor llamar </w:t>
                      </w:r>
                      <w:r w:rsidR="00B8479D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y </w:t>
                      </w:r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comunicarse con </w:t>
                      </w:r>
                      <w:proofErr w:type="spellStart"/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Monica</w:t>
                      </w:r>
                      <w:proofErr w:type="spellEnd"/>
                      <w:r w:rsidR="00273954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, </w:t>
                      </w:r>
                      <w:r w:rsidR="00B931D3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Daisy o Theresa</w:t>
                      </w:r>
                      <w:r w:rsidR="00B8479D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B931D3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al     </w:t>
                      </w:r>
                      <w:r w:rsidR="0075713E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B931D3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 xml:space="preserve">         </w:t>
                      </w:r>
                      <w:r w:rsidR="00BE0213">
                        <w:rPr>
                          <w:rFonts w:ascii="Arial Rounded MT Bold" w:hAnsi="Arial Rounded MT Bold"/>
                          <w:sz w:val="22"/>
                          <w:szCs w:val="22"/>
                          <w:lang w:val="es-MX"/>
                        </w:rPr>
                        <w:t>402-884-2349</w:t>
                      </w:r>
                    </w:p>
                    <w:p w14:paraId="2B354F9F" w14:textId="14C4A73C" w:rsidR="0060024B" w:rsidRPr="0060024B" w:rsidRDefault="00BC3F20" w:rsidP="00ED5278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3"/>
                          <w:szCs w:val="23"/>
                          <w:lang w:val="es-EC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5057A0" wp14:editId="1ED528EC">
                            <wp:extent cx="2630362" cy="1444495"/>
                            <wp:effectExtent l="0" t="0" r="0" b="3810"/>
                            <wp:docPr id="1" name="Picture 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3247" cy="14625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0288">
                        <w:rPr>
                          <w:noProof/>
                        </w:rPr>
                        <w:drawing>
                          <wp:inline distT="0" distB="0" distL="0" distR="0" wp14:anchorId="3246A544" wp14:editId="5B3EFB8A">
                            <wp:extent cx="2667000" cy="1118235"/>
                            <wp:effectExtent l="0" t="0" r="0" b="5715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3730" cy="1121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3C5630" w14:textId="77777777" w:rsidR="00ED5278" w:rsidRDefault="00ED5278" w:rsidP="00ED5278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3"/>
                          <w:szCs w:val="23"/>
                          <w:lang w:val="es-EC"/>
                        </w:rPr>
                      </w:pPr>
                    </w:p>
                    <w:p w14:paraId="20C33798" w14:textId="77777777" w:rsidR="00ED5278" w:rsidRDefault="00ED5278" w:rsidP="00ED5278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3"/>
                          <w:szCs w:val="23"/>
                          <w:lang w:val="es-EC"/>
                        </w:rPr>
                      </w:pPr>
                    </w:p>
                    <w:p w14:paraId="7C3898FB" w14:textId="77777777" w:rsidR="00ED5278" w:rsidRPr="00456DF1" w:rsidRDefault="00ED5278" w:rsidP="00ED5278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3"/>
                          <w:szCs w:val="23"/>
                          <w:lang w:val="es-EC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3FC4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0E869D" wp14:editId="5A4F03B5">
                <wp:simplePos x="0" y="0"/>
                <wp:positionH relativeFrom="margin">
                  <wp:align>right</wp:align>
                </wp:positionH>
                <wp:positionV relativeFrom="paragraph">
                  <wp:posOffset>6536690</wp:posOffset>
                </wp:positionV>
                <wp:extent cx="7315200" cy="299466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994660"/>
                          <a:chOff x="0" y="0"/>
                          <a:chExt cx="6406878" cy="299466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2558143" y="0"/>
                            <a:ext cx="3848735" cy="2994660"/>
                          </a:xfrm>
                          <a:custGeom>
                            <a:avLst/>
                            <a:gdLst>
                              <a:gd name="T0" fmla="*/ 318 w 1212"/>
                              <a:gd name="T1" fmla="*/ 1327 h 1327"/>
                              <a:gd name="T2" fmla="*/ 1212 w 1212"/>
                              <a:gd name="T3" fmla="*/ 1327 h 1327"/>
                              <a:gd name="T4" fmla="*/ 1212 w 1212"/>
                              <a:gd name="T5" fmla="*/ 0 h 1327"/>
                              <a:gd name="T6" fmla="*/ 15 w 1212"/>
                              <a:gd name="T7" fmla="*/ 579 h 1327"/>
                              <a:gd name="T8" fmla="*/ 0 w 1212"/>
                              <a:gd name="T9" fmla="*/ 648 h 1327"/>
                              <a:gd name="T10" fmla="*/ 337 w 1212"/>
                              <a:gd name="T11" fmla="*/ 764 h 1327"/>
                              <a:gd name="T12" fmla="*/ 318 w 1212"/>
                              <a:gd name="T13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1327">
                                <a:moveTo>
                                  <a:pt x="318" y="1327"/>
                                </a:moveTo>
                                <a:cubicBezTo>
                                  <a:pt x="1212" y="1327"/>
                                  <a:pt x="1212" y="1327"/>
                                  <a:pt x="1212" y="1327"/>
                                </a:cubicBezTo>
                                <a:cubicBezTo>
                                  <a:pt x="1212" y="0"/>
                                  <a:pt x="1212" y="0"/>
                                  <a:pt x="1212" y="0"/>
                                </a:cubicBezTo>
                                <a:cubicBezTo>
                                  <a:pt x="446" y="176"/>
                                  <a:pt x="15" y="579"/>
                                  <a:pt x="15" y="579"/>
                                </a:cubicBezTo>
                                <a:cubicBezTo>
                                  <a:pt x="9" y="602"/>
                                  <a:pt x="5" y="624"/>
                                  <a:pt x="0" y="648"/>
                                </a:cubicBezTo>
                                <a:cubicBezTo>
                                  <a:pt x="114" y="681"/>
                                  <a:pt x="227" y="719"/>
                                  <a:pt x="337" y="764"/>
                                </a:cubicBezTo>
                                <a:cubicBezTo>
                                  <a:pt x="337" y="764"/>
                                  <a:pt x="351" y="1003"/>
                                  <a:pt x="318" y="13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EEE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0" y="1121228"/>
                            <a:ext cx="2568575" cy="1868805"/>
                          </a:xfrm>
                          <a:custGeom>
                            <a:avLst/>
                            <a:gdLst>
                              <a:gd name="T0" fmla="*/ 808 w 809"/>
                              <a:gd name="T1" fmla="*/ 149 h 828"/>
                              <a:gd name="T2" fmla="*/ 0 w 809"/>
                              <a:gd name="T3" fmla="*/ 0 h 828"/>
                              <a:gd name="T4" fmla="*/ 0 w 809"/>
                              <a:gd name="T5" fmla="*/ 828 h 828"/>
                              <a:gd name="T6" fmla="*/ 809 w 809"/>
                              <a:gd name="T7" fmla="*/ 828 h 828"/>
                              <a:gd name="T8" fmla="*/ 808 w 809"/>
                              <a:gd name="T9" fmla="*/ 149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9" h="828">
                                <a:moveTo>
                                  <a:pt x="808" y="149"/>
                                </a:moveTo>
                                <a:cubicBezTo>
                                  <a:pt x="533" y="70"/>
                                  <a:pt x="253" y="25"/>
                                  <a:pt x="0" y="0"/>
                                </a:cubicBezTo>
                                <a:cubicBezTo>
                                  <a:pt x="0" y="828"/>
                                  <a:pt x="0" y="828"/>
                                  <a:pt x="0" y="828"/>
                                </a:cubicBezTo>
                                <a:cubicBezTo>
                                  <a:pt x="809" y="828"/>
                                  <a:pt x="809" y="828"/>
                                  <a:pt x="809" y="828"/>
                                </a:cubicBezTo>
                                <a:cubicBezTo>
                                  <a:pt x="783" y="602"/>
                                  <a:pt x="773" y="353"/>
                                  <a:pt x="808" y="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E9D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2450637" y="1458685"/>
                            <a:ext cx="1226185" cy="1532255"/>
                          </a:xfrm>
                          <a:custGeom>
                            <a:avLst/>
                            <a:gdLst>
                              <a:gd name="T0" fmla="*/ 36 w 386"/>
                              <a:gd name="T1" fmla="*/ 679 h 679"/>
                              <a:gd name="T2" fmla="*/ 353 w 386"/>
                              <a:gd name="T3" fmla="*/ 679 h 679"/>
                              <a:gd name="T4" fmla="*/ 372 w 386"/>
                              <a:gd name="T5" fmla="*/ 116 h 679"/>
                              <a:gd name="T6" fmla="*/ 35 w 386"/>
                              <a:gd name="T7" fmla="*/ 0 h 679"/>
                              <a:gd name="T8" fmla="*/ 36 w 386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679">
                                <a:moveTo>
                                  <a:pt x="36" y="679"/>
                                </a:moveTo>
                                <a:cubicBezTo>
                                  <a:pt x="353" y="679"/>
                                  <a:pt x="353" y="679"/>
                                  <a:pt x="353" y="679"/>
                                </a:cubicBezTo>
                                <a:cubicBezTo>
                                  <a:pt x="386" y="355"/>
                                  <a:pt x="372" y="116"/>
                                  <a:pt x="372" y="116"/>
                                </a:cubicBezTo>
                                <a:cubicBezTo>
                                  <a:pt x="262" y="71"/>
                                  <a:pt x="149" y="33"/>
                                  <a:pt x="35" y="0"/>
                                </a:cubicBezTo>
                                <a:cubicBezTo>
                                  <a:pt x="0" y="204"/>
                                  <a:pt x="10" y="453"/>
                                  <a:pt x="3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0D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18D4B" id="Group 22" o:spid="_x0000_s1026" style="position:absolute;margin-left:524.8pt;margin-top:514.7pt;width:8in;height:235.8pt;z-index:251662336;mso-position-horizontal:right;mso-position-horizontal-relative:margin;mso-width-relative:margin;mso-height-relative:margin" coordsize="64068,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">
                <v:shape id="Freeform 23" o:spid="_x0000_s1027" style="position:absolute;left:25581;width:38487;height:29946;visibility:visible;mso-wrap-style:square;v-text-anchor:top" coordsize="121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" path="m318,1327v894,,894,,894,c1212,,1212,,1212,,446,176,15,579,15,579,9,602,5,624,,648v114,33,227,71,337,116c337,764,351,1003,318,1327xe" fillcolor="#f1eee7" stroked="f" strokecolor="#212120">
                  <v:shadow color="#8c8682"/>
                  <v:path arrowok="t" o:connecttype="custom" o:connectlocs="1009817,2994660;3848735,2994660;3848735,0;47633,1306638;0,1462351;1070152,1724130;1009817,2994660" o:connectangles="0,0,0,0,0,0,0"/>
                </v:shape>
                <v:shape id="Freeform 24" o:spid="_x0000_s1028" style="position:absolute;top:11212;width:25685;height:18688;visibility:visible;mso-wrap-style:square;v-text-anchor:top" coordsize="809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" path="m808,149c533,70,253,25,,,,828,,828,,828v809,,809,,809,c783,602,773,353,808,149xe" fillcolor="#ece9db" stroked="f" strokecolor="#212120">
                  <v:shadow color="#8c8682"/>
                  <v:path arrowok="t" o:connecttype="custom" o:connectlocs="2565400,336295;0,0;0,1868805;2568575,1868805;2565400,336295" o:connectangles="0,0,0,0,0"/>
                </v:shape>
                <v:shape id="Freeform 25" o:spid="_x0000_s1029" style="position:absolute;left:24506;top:14586;width:12262;height:15323;visibility:visible;mso-wrap-style:square;v-text-anchor:top" coordsize="38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" path="m36,679v317,,317,,317,c386,355,372,116,372,116,262,71,149,33,35,,,204,10,453,36,679xe" fillcolor="#e2e0d2" stroked="f" strokecolor="#212120">
                  <v:shadow color="#8c8682"/>
                  <v:path arrowok="t" o:connecttype="custom" o:connectlocs="114359,1532255;1121356,1532255;1181712,261770;111183,0;114359,1532255" o:connectangles="0,0,0,0,0"/>
                </v:shape>
                <w10:wrap anchorx="margin"/>
              </v:group>
            </w:pict>
          </mc:Fallback>
        </mc:AlternateContent>
      </w:r>
      <w:r w:rsidR="00ED5278" w:rsidRPr="00E514BE"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44E2C52" wp14:editId="230763B5">
                <wp:simplePos x="0" y="0"/>
                <wp:positionH relativeFrom="column">
                  <wp:posOffset>619125</wp:posOffset>
                </wp:positionH>
                <wp:positionV relativeFrom="margin">
                  <wp:align>bottom</wp:align>
                </wp:positionV>
                <wp:extent cx="3467100" cy="4686300"/>
                <wp:effectExtent l="0" t="0" r="0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683236" w14:textId="77777777" w:rsidR="00456DF1" w:rsidRPr="00D64854" w:rsidRDefault="00E514BE" w:rsidP="00456DF1">
                            <w:pPr>
                              <w:widowControl w:val="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"/>
                              </w:rPr>
                              <w:tab/>
                            </w:r>
                            <w:r w:rsidR="00456DF1" w:rsidRPr="00D64854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Usted no está solo. Algunas veces es difícil saber qué es lo que su hijo necesita, que signi</w:t>
                            </w:r>
                            <w:r w:rsidR="00E161C7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fican sus comportamientos y si </w:t>
                            </w:r>
                            <w:r w:rsidR="00456DF1" w:rsidRPr="00D64854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está haciendo</w:t>
                            </w:r>
                            <w:r w:rsidR="00E161C7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 un buen trabajo como padre</w:t>
                            </w:r>
                            <w:r w:rsidR="00456DF1" w:rsidRPr="00D64854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. </w:t>
                            </w:r>
                          </w:p>
                          <w:p w14:paraId="4A5B0773" w14:textId="77777777" w:rsidR="00456DF1" w:rsidRPr="00D64854" w:rsidRDefault="00456DF1" w:rsidP="00456DF1">
                            <w:pPr>
                              <w:widowControl w:val="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D64854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Imagínese si pudiera dar sentido a que realmente le está pidiendo su hijo. </w:t>
                            </w:r>
                          </w:p>
                          <w:p w14:paraId="2139ABB5" w14:textId="77777777" w:rsidR="00456DF1" w:rsidRPr="00D64854" w:rsidRDefault="00456DF1" w:rsidP="00456DF1">
                            <w:pPr>
                              <w:widowControl w:val="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14:paraId="3C7D0BEE" w14:textId="77777777" w:rsidR="00456DF1" w:rsidRDefault="00456DF1" w:rsidP="00456DF1">
                            <w:pPr>
                              <w:widowControl w:val="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proofErr w:type="gramStart"/>
                            <w:r w:rsidRPr="00D64854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Circulo de Seguridad</w:t>
                            </w:r>
                            <w:r w:rsidR="00092883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©</w:t>
                            </w:r>
                            <w:r w:rsidRPr="00D64854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 para padres es una oportunidad de unirse y conocer a otros padres como usted, en una clase de 8 sesiones GRATUITA!</w:t>
                            </w:r>
                            <w:proofErr w:type="gramEnd"/>
                            <w:r w:rsidRPr="00D64854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 donde aprenderá a:</w:t>
                            </w:r>
                          </w:p>
                          <w:p w14:paraId="243F86C0" w14:textId="77777777" w:rsidR="00ED5278" w:rsidRDefault="00ED5278" w:rsidP="00456DF1">
                            <w:pPr>
                              <w:widowControl w:val="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14:paraId="34212CB2" w14:textId="77777777" w:rsidR="00ED5278" w:rsidRPr="00ED5278" w:rsidRDefault="00ED5278" w:rsidP="00ED52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ED5278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Fortalecer su relación con su hijo</w:t>
                            </w:r>
                          </w:p>
                          <w:p w14:paraId="77BC844C" w14:textId="77777777" w:rsidR="00ED5278" w:rsidRPr="00ED5278" w:rsidRDefault="00ED5278" w:rsidP="00ED52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ED5278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Estar presente con su hijo durante los mejores y </w:t>
                            </w:r>
                            <w:r w:rsidR="00092883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difíciles </w:t>
                            </w:r>
                            <w:r w:rsidRPr="00ED5278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momentos de la vida</w:t>
                            </w:r>
                          </w:p>
                          <w:p w14:paraId="162C5D6F" w14:textId="77777777" w:rsidR="0087558B" w:rsidRDefault="00ED5278" w:rsidP="00ED52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ED5278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Reconocer las necesidades de su hijo y dar sentido a su comportamiento</w:t>
                            </w:r>
                            <w:r w:rsidR="0038129D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 xml:space="preserve"> </w:t>
                            </w:r>
                          </w:p>
                          <w:p w14:paraId="3F092EAF" w14:textId="77777777" w:rsidR="0038129D" w:rsidRDefault="0038129D" w:rsidP="00ED52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Satisfacer las necesidades de su hijo</w:t>
                            </w:r>
                          </w:p>
                          <w:p w14:paraId="5E50D4BA" w14:textId="77777777" w:rsidR="0038129D" w:rsidRDefault="0038129D" w:rsidP="0038129D">
                            <w:pPr>
                              <w:pStyle w:val="ListParagraph"/>
                              <w:widowControl w:val="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87558B"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siendo más grande, fuerte, sabio y amable</w:t>
                            </w:r>
                            <w:r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  <w:t>.</w:t>
                            </w:r>
                          </w:p>
                          <w:p w14:paraId="5DFDC5A6" w14:textId="77777777" w:rsidR="00ED5278" w:rsidRPr="0038129D" w:rsidRDefault="00ED5278" w:rsidP="0038129D">
                            <w:pPr>
                              <w:pStyle w:val="ListParagraph"/>
                              <w:widowControl w:val="0"/>
                              <w:ind w:left="360"/>
                              <w:rPr>
                                <w:color w:val="634D45"/>
                                <w:sz w:val="28"/>
                                <w:szCs w:val="28"/>
                                <w:lang w:val="es-EC"/>
                              </w:rPr>
                            </w:pPr>
                          </w:p>
                          <w:p w14:paraId="6B946897" w14:textId="77777777" w:rsidR="00E514BE" w:rsidRPr="002A5550" w:rsidRDefault="00E514BE" w:rsidP="00456DF1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s-EC"/>
                              </w:rPr>
                            </w:pPr>
                            <w:r w:rsidRPr="002A5550">
                              <w:rPr>
                                <w:sz w:val="19"/>
                                <w:szCs w:val="19"/>
                                <w:lang w:val="es-E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2C52" id="Text Box 40" o:spid="_x0000_s1029" type="#_x0000_t202" style="position:absolute;margin-left:48.75pt;margin-top:0;width:273pt;height:36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3A683236" w14:textId="77777777" w:rsidR="00456DF1" w:rsidRPr="00D64854" w:rsidRDefault="00E514BE" w:rsidP="00456DF1">
                      <w:pPr>
                        <w:widowControl w:val="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>
                        <w:rPr>
                          <w:sz w:val="19"/>
                          <w:szCs w:val="19"/>
                          <w:lang w:val="en"/>
                        </w:rPr>
                        <w:tab/>
                      </w:r>
                      <w:r w:rsidR="00456DF1" w:rsidRPr="00D64854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Usted no está solo. Algunas veces es difícil saber qué es lo que su hijo necesita, que signi</w:t>
                      </w:r>
                      <w:r w:rsidR="00E161C7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fican sus comportamientos y si </w:t>
                      </w:r>
                      <w:r w:rsidR="00456DF1" w:rsidRPr="00D64854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está haciendo</w:t>
                      </w:r>
                      <w:r w:rsidR="00E161C7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 un buen trabajo como padre</w:t>
                      </w:r>
                      <w:r w:rsidR="00456DF1" w:rsidRPr="00D64854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. </w:t>
                      </w:r>
                    </w:p>
                    <w:p w14:paraId="4A5B0773" w14:textId="77777777" w:rsidR="00456DF1" w:rsidRPr="00D64854" w:rsidRDefault="00456DF1" w:rsidP="00456DF1">
                      <w:pPr>
                        <w:widowControl w:val="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 w:rsidRPr="00D64854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Imagínese si pudiera dar sentido a que realmente le está pidiendo su hijo. </w:t>
                      </w:r>
                    </w:p>
                    <w:p w14:paraId="2139ABB5" w14:textId="77777777" w:rsidR="00456DF1" w:rsidRPr="00D64854" w:rsidRDefault="00456DF1" w:rsidP="00456DF1">
                      <w:pPr>
                        <w:widowControl w:val="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</w:p>
                    <w:p w14:paraId="3C7D0BEE" w14:textId="77777777" w:rsidR="00456DF1" w:rsidRDefault="00456DF1" w:rsidP="00456DF1">
                      <w:pPr>
                        <w:widowControl w:val="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proofErr w:type="gramStart"/>
                      <w:r w:rsidRPr="00D64854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Circulo de Seguridad</w:t>
                      </w:r>
                      <w:r w:rsidR="00092883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©</w:t>
                      </w:r>
                      <w:r w:rsidRPr="00D64854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 para padres es una oportunidad de unirse y conocer a otros padres como usted, en una clase de 8 sesiones GRATUITA!</w:t>
                      </w:r>
                      <w:proofErr w:type="gramEnd"/>
                      <w:r w:rsidRPr="00D64854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 donde aprenderá a:</w:t>
                      </w:r>
                    </w:p>
                    <w:p w14:paraId="243F86C0" w14:textId="77777777" w:rsidR="00ED5278" w:rsidRDefault="00ED5278" w:rsidP="00456DF1">
                      <w:pPr>
                        <w:widowControl w:val="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</w:p>
                    <w:p w14:paraId="34212CB2" w14:textId="77777777" w:rsidR="00ED5278" w:rsidRPr="00ED5278" w:rsidRDefault="00ED5278" w:rsidP="00ED527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 w:rsidRPr="00ED5278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Fortalecer su relación con su hijo</w:t>
                      </w:r>
                    </w:p>
                    <w:p w14:paraId="77BC844C" w14:textId="77777777" w:rsidR="00ED5278" w:rsidRPr="00ED5278" w:rsidRDefault="00ED5278" w:rsidP="00ED527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 w:rsidRPr="00ED5278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Estar presente con su hijo durante los mejores y </w:t>
                      </w:r>
                      <w:r w:rsidR="00092883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difíciles </w:t>
                      </w:r>
                      <w:r w:rsidRPr="00ED5278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momentos de la vida</w:t>
                      </w:r>
                    </w:p>
                    <w:p w14:paraId="162C5D6F" w14:textId="77777777" w:rsidR="0087558B" w:rsidRDefault="00ED5278" w:rsidP="00ED527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 w:rsidRPr="00ED5278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Reconocer las necesidades de su hijo y dar sentido a su comportamiento</w:t>
                      </w:r>
                      <w:r w:rsidR="0038129D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 xml:space="preserve"> </w:t>
                      </w:r>
                    </w:p>
                    <w:p w14:paraId="3F092EAF" w14:textId="77777777" w:rsidR="0038129D" w:rsidRDefault="0038129D" w:rsidP="00ED527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Satisfacer las necesidades de su hijo</w:t>
                      </w:r>
                    </w:p>
                    <w:p w14:paraId="5E50D4BA" w14:textId="77777777" w:rsidR="0038129D" w:rsidRDefault="0038129D" w:rsidP="0038129D">
                      <w:pPr>
                        <w:pStyle w:val="ListParagraph"/>
                        <w:widowControl w:val="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  <w:r w:rsidRPr="0087558B"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siendo más grande, fuerte, sabio y amable</w:t>
                      </w:r>
                      <w:r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  <w:t>.</w:t>
                      </w:r>
                    </w:p>
                    <w:p w14:paraId="5DFDC5A6" w14:textId="77777777" w:rsidR="00ED5278" w:rsidRPr="0038129D" w:rsidRDefault="00ED5278" w:rsidP="0038129D">
                      <w:pPr>
                        <w:pStyle w:val="ListParagraph"/>
                        <w:widowControl w:val="0"/>
                        <w:ind w:left="360"/>
                        <w:rPr>
                          <w:color w:val="634D45"/>
                          <w:sz w:val="28"/>
                          <w:szCs w:val="28"/>
                          <w:lang w:val="es-EC"/>
                        </w:rPr>
                      </w:pPr>
                    </w:p>
                    <w:p w14:paraId="6B946897" w14:textId="77777777" w:rsidR="00E514BE" w:rsidRPr="002A5550" w:rsidRDefault="00E514BE" w:rsidP="00456DF1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s-EC"/>
                        </w:rPr>
                      </w:pPr>
                      <w:r w:rsidRPr="002A5550">
                        <w:rPr>
                          <w:sz w:val="19"/>
                          <w:szCs w:val="19"/>
                          <w:lang w:val="es-EC"/>
                        </w:rPr>
                        <w:t>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56DF1" w:rsidRPr="00E514BE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7E3E03D" wp14:editId="27EAB8B0">
                <wp:simplePos x="0" y="0"/>
                <wp:positionH relativeFrom="column">
                  <wp:posOffset>257175</wp:posOffset>
                </wp:positionH>
                <wp:positionV relativeFrom="page">
                  <wp:posOffset>4286250</wp:posOffset>
                </wp:positionV>
                <wp:extent cx="3826510" cy="847725"/>
                <wp:effectExtent l="0" t="0" r="2540" b="952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F294D0" w14:textId="77777777" w:rsidR="00456DF1" w:rsidRPr="00456DF1" w:rsidRDefault="00456DF1" w:rsidP="00456DF1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C0414D"/>
                                <w:spacing w:val="10"/>
                                <w:sz w:val="32"/>
                                <w:szCs w:val="32"/>
                                <w:lang w:val="es-EC"/>
                              </w:rPr>
                            </w:pPr>
                            <w:r w:rsidRPr="00456DF1">
                              <w:rPr>
                                <w:rFonts w:ascii="Arial" w:hAnsi="Arial" w:cs="Arial"/>
                                <w:caps/>
                                <w:color w:val="C0414D"/>
                                <w:spacing w:val="10"/>
                                <w:sz w:val="32"/>
                                <w:szCs w:val="32"/>
                                <w:lang w:val="es-EC"/>
                              </w:rPr>
                              <w:t>TODOS LOS padres se preguntan si están haciendo un buen trabajo</w:t>
                            </w:r>
                          </w:p>
                          <w:p w14:paraId="7D43B8B0" w14:textId="77777777" w:rsidR="00E514BE" w:rsidRPr="00456DF1" w:rsidRDefault="00E514BE" w:rsidP="00E514BE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caps/>
                                <w:color w:val="C0414D"/>
                                <w:spacing w:val="10"/>
                                <w:sz w:val="24"/>
                                <w:szCs w:val="24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E03D" id="Text Box 28" o:spid="_x0000_s1030" type="#_x0000_t202" style="position:absolute;margin-left:20.25pt;margin-top:337.5pt;width:301.3pt;height:66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28F294D0" w14:textId="77777777" w:rsidR="00456DF1" w:rsidRPr="00456DF1" w:rsidRDefault="00456DF1" w:rsidP="00456DF1">
                      <w:pPr>
                        <w:jc w:val="center"/>
                        <w:rPr>
                          <w:rFonts w:ascii="Arial" w:hAnsi="Arial" w:cs="Arial"/>
                          <w:caps/>
                          <w:color w:val="C0414D"/>
                          <w:spacing w:val="10"/>
                          <w:sz w:val="32"/>
                          <w:szCs w:val="32"/>
                          <w:lang w:val="es-EC"/>
                        </w:rPr>
                      </w:pPr>
                      <w:r w:rsidRPr="00456DF1">
                        <w:rPr>
                          <w:rFonts w:ascii="Arial" w:hAnsi="Arial" w:cs="Arial"/>
                          <w:caps/>
                          <w:color w:val="C0414D"/>
                          <w:spacing w:val="10"/>
                          <w:sz w:val="32"/>
                          <w:szCs w:val="32"/>
                          <w:lang w:val="es-EC"/>
                        </w:rPr>
                        <w:t>TODOS LOS padres se preguntan si están haciendo un buen trabajo</w:t>
                      </w:r>
                    </w:p>
                    <w:p w14:paraId="7D43B8B0" w14:textId="77777777" w:rsidR="00E514BE" w:rsidRPr="00456DF1" w:rsidRDefault="00E514BE" w:rsidP="00E514BE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caps/>
                          <w:color w:val="C0414D"/>
                          <w:spacing w:val="10"/>
                          <w:sz w:val="24"/>
                          <w:szCs w:val="24"/>
                          <w:lang w:val="es-EC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RPr="00D67A8D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21A5"/>
    <w:multiLevelType w:val="hybridMultilevel"/>
    <w:tmpl w:val="D680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557970">
    <w:abstractNumId w:val="1"/>
  </w:num>
  <w:num w:numId="2" w16cid:durableId="144198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activeWritingStyle w:appName="MSWord" w:lang="es-EC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C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00"/>
    <w:rsid w:val="00030F3D"/>
    <w:rsid w:val="00087BB0"/>
    <w:rsid w:val="00092883"/>
    <w:rsid w:val="000D247E"/>
    <w:rsid w:val="00194B1B"/>
    <w:rsid w:val="001B24C7"/>
    <w:rsid w:val="001B326D"/>
    <w:rsid w:val="001D19B9"/>
    <w:rsid w:val="001F2E25"/>
    <w:rsid w:val="00271E78"/>
    <w:rsid w:val="00273954"/>
    <w:rsid w:val="00283224"/>
    <w:rsid w:val="002A5550"/>
    <w:rsid w:val="002D630A"/>
    <w:rsid w:val="0031692A"/>
    <w:rsid w:val="0038129D"/>
    <w:rsid w:val="003843EC"/>
    <w:rsid w:val="003B1D04"/>
    <w:rsid w:val="003B7DE5"/>
    <w:rsid w:val="004103F6"/>
    <w:rsid w:val="00417CA0"/>
    <w:rsid w:val="00456DF1"/>
    <w:rsid w:val="004653B9"/>
    <w:rsid w:val="0049667D"/>
    <w:rsid w:val="00497D3A"/>
    <w:rsid w:val="004B45C2"/>
    <w:rsid w:val="004D14BE"/>
    <w:rsid w:val="0058113A"/>
    <w:rsid w:val="005B3039"/>
    <w:rsid w:val="005B3567"/>
    <w:rsid w:val="005B73BC"/>
    <w:rsid w:val="005D4A79"/>
    <w:rsid w:val="005D5D75"/>
    <w:rsid w:val="005F70E4"/>
    <w:rsid w:val="0060024B"/>
    <w:rsid w:val="00606D3B"/>
    <w:rsid w:val="00637FD3"/>
    <w:rsid w:val="006B59D4"/>
    <w:rsid w:val="00753FF6"/>
    <w:rsid w:val="0075713E"/>
    <w:rsid w:val="007E302E"/>
    <w:rsid w:val="00810177"/>
    <w:rsid w:val="0082273E"/>
    <w:rsid w:val="00835922"/>
    <w:rsid w:val="00856525"/>
    <w:rsid w:val="0087558B"/>
    <w:rsid w:val="008A07CB"/>
    <w:rsid w:val="008B02BD"/>
    <w:rsid w:val="008E26B5"/>
    <w:rsid w:val="00904EDB"/>
    <w:rsid w:val="0093499F"/>
    <w:rsid w:val="00994E05"/>
    <w:rsid w:val="00AE0288"/>
    <w:rsid w:val="00AF59FA"/>
    <w:rsid w:val="00B024DE"/>
    <w:rsid w:val="00B8479D"/>
    <w:rsid w:val="00B931D3"/>
    <w:rsid w:val="00BB6D41"/>
    <w:rsid w:val="00BC3F20"/>
    <w:rsid w:val="00BE0213"/>
    <w:rsid w:val="00BE7D1A"/>
    <w:rsid w:val="00C06E71"/>
    <w:rsid w:val="00C23FC4"/>
    <w:rsid w:val="00C56F17"/>
    <w:rsid w:val="00C819E2"/>
    <w:rsid w:val="00CA6D1E"/>
    <w:rsid w:val="00CB7D2F"/>
    <w:rsid w:val="00D64854"/>
    <w:rsid w:val="00D67A8D"/>
    <w:rsid w:val="00DA6AEC"/>
    <w:rsid w:val="00DF13FC"/>
    <w:rsid w:val="00E07774"/>
    <w:rsid w:val="00E161C7"/>
    <w:rsid w:val="00E2409A"/>
    <w:rsid w:val="00E514BE"/>
    <w:rsid w:val="00E65CBA"/>
    <w:rsid w:val="00E76EA5"/>
    <w:rsid w:val="00ED1100"/>
    <w:rsid w:val="00ED5278"/>
    <w:rsid w:val="00F34D1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2AC02"/>
  <w15:chartTrackingRefBased/>
  <w15:docId w15:val="{2BDB23F8-9E7F-466C-9E55-FC06B50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character" w:styleId="Hyperlink">
    <w:name w:val="Hyperlink"/>
    <w:basedOn w:val="DefaultParagraphFont"/>
    <w:rsid w:val="00C06E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D1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14BE"/>
    <w:rPr>
      <w:rFonts w:ascii="Segoe UI" w:hAnsi="Segoe UI" w:cs="Segoe UI"/>
      <w:color w:val="212120"/>
      <w:kern w:val="28"/>
      <w:sz w:val="18"/>
      <w:szCs w:val="18"/>
    </w:rPr>
  </w:style>
  <w:style w:type="character" w:customStyle="1" w:styleId="lrzxr">
    <w:name w:val="lrzxr"/>
    <w:basedOn w:val="DefaultParagraphFont"/>
    <w:rsid w:val="00E1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Albuja</dc:creator>
  <cp:keywords/>
  <dc:description/>
  <cp:lastModifiedBy>Anabel Albuja</cp:lastModifiedBy>
  <cp:revision>11</cp:revision>
  <cp:lastPrinted>2018-08-28T18:07:00Z</cp:lastPrinted>
  <dcterms:created xsi:type="dcterms:W3CDTF">2022-03-09T20:31:00Z</dcterms:created>
  <dcterms:modified xsi:type="dcterms:W3CDTF">2022-06-29T16:28:00Z</dcterms:modified>
</cp:coreProperties>
</file>